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7B" w:rsidRPr="0060275E" w:rsidRDefault="009C509B" w:rsidP="0060275E">
      <w:pPr>
        <w:spacing w:before="120" w:after="12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0275E">
        <w:rPr>
          <w:b/>
          <w:sz w:val="28"/>
          <w:szCs w:val="28"/>
        </w:rPr>
        <w:t>Phụ lục II</w:t>
      </w:r>
    </w:p>
    <w:p w:rsidR="009C509B" w:rsidRPr="0060275E" w:rsidRDefault="009C509B" w:rsidP="0060275E">
      <w:pPr>
        <w:spacing w:after="0" w:line="240" w:lineRule="auto"/>
        <w:jc w:val="center"/>
        <w:rPr>
          <w:b/>
          <w:sz w:val="28"/>
          <w:szCs w:val="28"/>
        </w:rPr>
      </w:pPr>
      <w:r w:rsidRPr="0060275E">
        <w:rPr>
          <w:b/>
          <w:sz w:val="28"/>
          <w:szCs w:val="28"/>
        </w:rPr>
        <w:t xml:space="preserve">SỐ LƯỢNG THÀNH VIÊN TỔ BẢO VỆ AN NINH, TRẬT TỰ TRÊN </w:t>
      </w:r>
      <w:r w:rsidR="005D68A8">
        <w:rPr>
          <w:b/>
          <w:sz w:val="28"/>
          <w:szCs w:val="28"/>
        </w:rPr>
        <w:br/>
      </w:r>
      <w:r w:rsidRPr="0060275E">
        <w:rPr>
          <w:b/>
          <w:sz w:val="28"/>
          <w:szCs w:val="28"/>
        </w:rPr>
        <w:t>ĐỊA BÀN TỈNH SÓC TRĂNG</w:t>
      </w:r>
    </w:p>
    <w:p w:rsidR="009C509B" w:rsidRPr="00AC7846" w:rsidRDefault="008E7FB0" w:rsidP="0060275E">
      <w:pPr>
        <w:spacing w:after="0" w:line="24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</w:t>
      </w:r>
      <w:r w:rsidR="009C509B" w:rsidRPr="00AC7846">
        <w:rPr>
          <w:i/>
          <w:sz w:val="26"/>
          <w:szCs w:val="26"/>
        </w:rPr>
        <w:t xml:space="preserve">Kèm theo Quyết định số:     </w:t>
      </w:r>
      <w:r>
        <w:rPr>
          <w:i/>
          <w:sz w:val="26"/>
          <w:szCs w:val="26"/>
        </w:rPr>
        <w:t>/2024/</w:t>
      </w:r>
      <w:r w:rsidR="009C509B" w:rsidRPr="00AC7846">
        <w:rPr>
          <w:i/>
          <w:sz w:val="26"/>
          <w:szCs w:val="26"/>
        </w:rPr>
        <w:t>QĐ-UBND ngày</w:t>
      </w:r>
      <w:r w:rsidR="00AC7846">
        <w:rPr>
          <w:i/>
          <w:sz w:val="26"/>
          <w:szCs w:val="26"/>
        </w:rPr>
        <w:t xml:space="preserve">   </w:t>
      </w:r>
      <w:r w:rsidR="009C509B" w:rsidRPr="00AC7846">
        <w:rPr>
          <w:i/>
          <w:sz w:val="26"/>
          <w:szCs w:val="26"/>
        </w:rPr>
        <w:t xml:space="preserve"> tháng  </w:t>
      </w:r>
      <w:r w:rsidR="00AC7846">
        <w:rPr>
          <w:i/>
          <w:sz w:val="26"/>
          <w:szCs w:val="26"/>
        </w:rPr>
        <w:t xml:space="preserve">  </w:t>
      </w:r>
      <w:r w:rsidR="009C509B" w:rsidRPr="00AC7846">
        <w:rPr>
          <w:i/>
          <w:sz w:val="26"/>
          <w:szCs w:val="26"/>
        </w:rPr>
        <w:t xml:space="preserve">năm 2024 </w:t>
      </w:r>
      <w:r w:rsidR="0060275E" w:rsidRPr="00AC7846">
        <w:rPr>
          <w:i/>
          <w:sz w:val="26"/>
          <w:szCs w:val="26"/>
        </w:rPr>
        <w:br/>
      </w:r>
      <w:r w:rsidR="009C509B" w:rsidRPr="00AC7846">
        <w:rPr>
          <w:i/>
          <w:sz w:val="26"/>
          <w:szCs w:val="26"/>
        </w:rPr>
        <w:t>củ</w:t>
      </w:r>
      <w:r>
        <w:rPr>
          <w:i/>
          <w:sz w:val="26"/>
          <w:szCs w:val="26"/>
        </w:rPr>
        <w:t xml:space="preserve">a Ủy ban nhân dân </w:t>
      </w:r>
      <w:r w:rsidR="009C509B" w:rsidRPr="00AC7846">
        <w:rPr>
          <w:i/>
          <w:sz w:val="26"/>
          <w:szCs w:val="26"/>
        </w:rPr>
        <w:t>tỉ</w:t>
      </w:r>
      <w:r w:rsidR="0060275E" w:rsidRPr="00AC7846">
        <w:rPr>
          <w:i/>
          <w:sz w:val="26"/>
          <w:szCs w:val="26"/>
        </w:rPr>
        <w:t>nh Só</w:t>
      </w:r>
      <w:r w:rsidR="009C509B" w:rsidRPr="00AC7846">
        <w:rPr>
          <w:i/>
          <w:sz w:val="26"/>
          <w:szCs w:val="26"/>
        </w:rPr>
        <w:t>c Trăng</w:t>
      </w:r>
      <w:r>
        <w:rPr>
          <w:i/>
          <w:sz w:val="26"/>
          <w:szCs w:val="26"/>
        </w:rPr>
        <w:t>)</w:t>
      </w:r>
    </w:p>
    <w:p w:rsidR="009C509B" w:rsidRDefault="0060275E" w:rsidP="009C509B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11430</wp:posOffset>
                </wp:positionV>
                <wp:extent cx="990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012B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.9pt" to="278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" strokecolor="black [3213]">
                <v:stroke joinstyle="miter"/>
              </v:line>
            </w:pict>
          </mc:Fallback>
        </mc:AlternateConten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3828"/>
        <w:gridCol w:w="2835"/>
        <w:gridCol w:w="1417"/>
      </w:tblGrid>
      <w:tr w:rsidR="009C509B" w:rsidRPr="005D68A8" w:rsidTr="00741964">
        <w:trPr>
          <w:tblHeader/>
        </w:trPr>
        <w:tc>
          <w:tcPr>
            <w:tcW w:w="1129" w:type="dxa"/>
          </w:tcPr>
          <w:p w:rsidR="009C509B" w:rsidRPr="005D68A8" w:rsidRDefault="007050C8" w:rsidP="0019210A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8A8">
              <w:rPr>
                <w:rFonts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828" w:type="dxa"/>
          </w:tcPr>
          <w:p w:rsidR="009C509B" w:rsidRPr="005D68A8" w:rsidRDefault="007050C8" w:rsidP="0019210A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8A8">
              <w:rPr>
                <w:rFonts w:cs="Times New Roman"/>
                <w:b/>
                <w:sz w:val="28"/>
                <w:szCs w:val="28"/>
              </w:rPr>
              <w:t>Địa bàn</w:t>
            </w:r>
          </w:p>
        </w:tc>
        <w:tc>
          <w:tcPr>
            <w:tcW w:w="2835" w:type="dxa"/>
          </w:tcPr>
          <w:p w:rsidR="009C509B" w:rsidRPr="005D68A8" w:rsidRDefault="007050C8" w:rsidP="0019210A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8A8">
              <w:rPr>
                <w:rFonts w:cs="Times New Roman"/>
                <w:b/>
                <w:sz w:val="28"/>
                <w:szCs w:val="28"/>
              </w:rPr>
              <w:t>Số lượng thành viên</w:t>
            </w:r>
          </w:p>
        </w:tc>
        <w:tc>
          <w:tcPr>
            <w:tcW w:w="1417" w:type="dxa"/>
          </w:tcPr>
          <w:p w:rsidR="009C509B" w:rsidRPr="005D68A8" w:rsidRDefault="007050C8" w:rsidP="0019210A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8A8">
              <w:rPr>
                <w:rFonts w:cs="Times New Roman"/>
                <w:b/>
                <w:sz w:val="28"/>
                <w:szCs w:val="28"/>
              </w:rPr>
              <w:t>Ghi chú</w:t>
            </w: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Thành phố Sóc Trăng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Phường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1.1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1.2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1.3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1.4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4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Phường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2.1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2.2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2.3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2.4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4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2.5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5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2.6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6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2.7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7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Phường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3.1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3.2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3.3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3.4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4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3.5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5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3.6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6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3.7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7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3.8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8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3.9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9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Phường 4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4.1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4.2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4.3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4.4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4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4.5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5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6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Phường 5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4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5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Phường 6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4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5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6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Phường 7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4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5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C8022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6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Phường 8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4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5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6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7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Phường 9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4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5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6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Phường 10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Tâm Trung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Thị xã Vĩnh Châu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Phường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4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5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6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7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Phường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Sân Chim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Cà Lăng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Vĩnh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Vĩnh An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Cà Lăng A Biển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Khóm Cà Lăng A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Cà Săng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Vĩnh Trung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Đai Rụng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60275E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Soài Côn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Giồng Me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Phường Khánh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Bưng Tum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Châu Khánh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Huỳnh Thu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Khánh Nam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Kinh Mới Đông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Kinh Mới Sóc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Kinh Ven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Lẫm Thiết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Lê Văn Tư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Nguyễn Út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3.11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Trà Niên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Phường Vĩnh Phước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Biển Dưới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Biển Trên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Biển Trên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Đai Trị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Sở Tại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Sở Tại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Tân Qui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Wáth Pích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Vĩnh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Xẻo Me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Lai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Hiệp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Lai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Lai Hòa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Năm Căn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Prey Chóp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Prey Chóp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Prey Chóp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Xẻo Cóc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Xung Thum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Xung Thum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5.11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Xẻo Su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Vĩnh Tân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Điền Giữa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Năm Căn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Nô Puôl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Nô Thum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Trà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Tham Chu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Vôn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Vôn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Xẻo Su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6.11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Nam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Vĩnh Hiệp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Đặng Văn Đông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Kinh Mới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Ngã Tư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Phạm Kiểu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Hưng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Lập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Thành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Thành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Tỉnh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Hòa Đông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Cảng Buối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Giầy Lăng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Giang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Khởi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Lâm Thiết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Nguyễn Út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Nô Tom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Thạch Sao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Teo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Xóm Mới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Vĩnh Hải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Âu Thọ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Âu Thọ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Giồng Nổi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Huỳnh Kỳ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Thanh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Sết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Vĩnh Thạnh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Vĩnh Thạnh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Lạc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Ca Lạc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Ca Lạc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Đại Bái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Đại Bái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Nam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Lền Buối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Thời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60275E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Vĩnh Biên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sz w:val="28"/>
                <w:szCs w:val="28"/>
              </w:rPr>
              <w:t>Thị xã Ngã Năm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sz w:val="28"/>
                <w:szCs w:val="28"/>
              </w:rPr>
              <w:t>189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Phường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4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5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6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7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Phường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Tân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Tân Thành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Tân Quới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Tân Quới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Tân Chánh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Tân Chánh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Tân Thạnh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Tân Thạnh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Tân Trung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Tân Phú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Phường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Vĩnh Mỹ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Vĩnh Tiền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Khóm Vĩnh Sử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Vĩnh Hậu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Vĩnh Trung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Mỹ Thanh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Khóm Vĩnh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Vĩnh Quới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Vĩnh Trung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Vĩnh Kiên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Vĩnh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Vĩnh Thuận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Vĩnh Thanh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Vĩnh Phong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Vĩnh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Vĩnh Đồng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Long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Long Phước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Trung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Hương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Hiệp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Tân Long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Long Thạnh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Long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Long An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Long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Chánh 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18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Mỹ Quới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Thọ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Đông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Đông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Tường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Tường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Tường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Tây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Tây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Mỹ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Phước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Tân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Lộc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Lộc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Cơi Nhì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sz w:val="28"/>
                <w:szCs w:val="28"/>
              </w:rPr>
              <w:t>Huyện Kế Sách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sz w:val="28"/>
                <w:szCs w:val="28"/>
              </w:rPr>
              <w:t>285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Kế An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Chót Dung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Xóm Chòi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Số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Cầu Chùa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19 tháng 5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Lung Đen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An Mỹ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Nghiệp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Phụng An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Tây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Trường Thọ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Trường Lộc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Trường Phú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Xuân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Lộc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Lộc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Hoà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Hoà An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Hoà Quới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Hoà Phú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Hoà Lợi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Cứ Mạnh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Kế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Ba Lăng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Bồ Đề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Bưng Túc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Cây Sộp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Kinh Giữa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Kinh Giữa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Thành Tân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Đại Hải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Mang Cá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Số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Ba Rinh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Đông Hải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Nam Hải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Hậu Bối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Trung Hải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Kinh Ngây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Nhơn Mỹ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Phước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Huề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Lợi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Thuận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Thạnh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Tân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Yên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Phú Đông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Thới An Hội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Hoà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Nhơn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Xóm Đồng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Xóm Đồng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Đại An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Hội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Ninh Thới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Phong Nẫm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Phong Thới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Phong Phú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3828" w:type="dxa"/>
            <w:vAlign w:val="center"/>
          </w:tcPr>
          <w:p w:rsidR="007050C8" w:rsidRPr="005D68A8" w:rsidRDefault="007030EA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 Phong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Phong Thạnh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Trinh Phú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8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9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10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12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An Lạc Tây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Phú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Hoà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Lợi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Thạnh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Tấn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Công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Ba Trinh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4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5A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5B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6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7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8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12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Thị trấn An Lạc Thôn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12.1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Ninh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12.2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Ninh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12.3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Thới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12.4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12.5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Phèn Đen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Thị trấn Kế Sách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Khương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Ninh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13.3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Ninh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13.4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13.5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Định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13.6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Phú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sz w:val="28"/>
                <w:szCs w:val="28"/>
              </w:rPr>
              <w:t>Huyện Thạnh Trị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sz w:val="28"/>
                <w:szCs w:val="28"/>
              </w:rPr>
              <w:t>222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Thị trấn Phú Lộc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="00A04FF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Xa Mau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Xa Mau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Nàng Rền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Công Điền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Thạnh Điền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Rẩy Mới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Bào Lớn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Tân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Thị trấn Hưng Lợi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Số 8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Số 9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Xóm Tro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Kinh Ngay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Chợ Mới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Chợ Cũ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Bào Cát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Giồng Chùa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Châu Hưng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Kinh Ngay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Xóm Tro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13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Tràm Kiến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Tàn Dù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Quang Vinh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23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Vĩnh Lợi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11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12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13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14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15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16/2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Biên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Vĩnh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16/1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17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19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20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22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23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Vĩnh Thắng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Thạnh Tân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Phước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Thắng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Lợi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21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Thạnh Trị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Tà Lọt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Tà Lọt 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Tà Niền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Mây Dóc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Trương Hiền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Rẩy Mới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22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Tà Điếp C1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Tà Điếp C2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Tuân Tức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Trung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Trung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Trung Thống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Trung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Định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Lâm Tân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Kiết Nhất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Kiết Nhất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Kiết Lập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Kiết Lập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Trung Nhất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Nghĩa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Lộc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Lâm Kiết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Kiết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Kiết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Kiết Thắng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Kiết Thống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Do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Kiết Lợi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sz w:val="28"/>
                <w:szCs w:val="28"/>
              </w:rPr>
              <w:t>Huyện Cù Lao Dung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Thị trấn Cù Lao Dung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Chợ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Hòa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Hòa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An Thạnh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Thường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Trung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Trung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An Thạnh Tây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Lạc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Phú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Phú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An Thạnh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Phạm Thành Hơn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Phạm Thành Hơn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Bình Du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Bình Du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Bình Danh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Sơn Ton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Bình Danh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An Thạnh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Hưng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Quới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Nghiệp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Nghiệp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An Thạnh Nam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Vàm Hồ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Vàm Hồ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Võ Thành Văn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An Thạnh Đông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Đặng Trung Tiến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Đền Thờ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Lê Minh Châu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Lê Minh Châu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Trương Công Nhựt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Nguyễn Công Minh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Nguyễn Công Minh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Tăng Long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Đại Ân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Văn Sáu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Đoàn Văn Tố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Đoàn Văn Tố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Sáu Thử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77AF3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Nguyễn Tăng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sz w:val="28"/>
                <w:szCs w:val="28"/>
              </w:rPr>
              <w:t>Huyện Long Phú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sz w:val="28"/>
                <w:szCs w:val="28"/>
              </w:rPr>
              <w:t>193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Xã Song Phụng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Phụng Tường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Phụng Tường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Phụng Sơn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Phụng An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Xã Hậu Thạnh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 xml:space="preserve">Ấp Bờ Kinh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Ngọn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Chùa Ông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Mây Hắc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 xml:space="preserve">Ấp Phố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 xml:space="preserve">Xã Trường Khánh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Trường Thành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Trường Thành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Trường Hưng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Trường Thọ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3.5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Trường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3.6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 xml:space="preserve">Ấp Trường An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3.7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Trường Lộc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Xã Long Đức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Thạnh Đức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Lợi Đức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Hòa Hưng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An Hưng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4.5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Lợi Hưng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 xml:space="preserve">Xã Phú Hữu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Phú Hữu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5.2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 xml:space="preserve">Ấp Phú Đa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5.3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Phú Trường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5.4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Phú Thứ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Xã Châu Khánh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6.1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 xml:space="preserve">Ấp Nhất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6.2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 xml:space="preserve">Ấp Nhì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6.3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 xml:space="preserve">Ấp Ba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6.4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Tư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Xã Tân Thạnh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7.1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Santard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7.2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Cái Quanh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7.3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 xml:space="preserve">Ấp Cái Đường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7.4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 xml:space="preserve">Ấp Tân Hội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7.5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Cái Xe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7.6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 xml:space="preserve">Ấp Ngã Tư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7.7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Mương Tra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 xml:space="preserve">Xã Tân Hưng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8.1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Tân Quy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8.2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Tân Quy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8.3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 xml:space="preserve">Ấp Sóc Dong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8.4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Ko Kô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8.5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Tân Lịch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Xã Long Phú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9.1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Nước Mặn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9.2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Nước Mặn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9.3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 xml:space="preserve">Ấp Kinh Ngang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9.4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Sóc Mới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9.5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 xml:space="preserve">Ấp Mười Chiến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9.6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Phú Đức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9.7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 xml:space="preserve">Ấp Bưng Long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9.8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Bưng Thum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9.9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Tân Lập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Thị Trấn Long Phú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10.1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10.2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10.3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10.4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4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10.5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5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10.6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Khoan Tang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Thị Trấn Đại Ngãi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11.1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Ngãi Hội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11.2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Ngãi Hội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11.3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An Đức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11.4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Ngãi Phước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sz w:val="28"/>
                <w:szCs w:val="28"/>
              </w:rPr>
              <w:t>11.5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Ấp Ngãi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VIII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Huyện Trần Đề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sz w:val="28"/>
                <w:szCs w:val="28"/>
              </w:rPr>
              <w:t>203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Thị trấn Trần Đề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Cảng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Đầu Giồng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Giồng Chùa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Ngan Rô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TT Lịch Hội Thượng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Giồng Giữa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Châu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Hội Trung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Sóc Lèo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Phố Dưới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Đại Ân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Chợ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Thanh Liêm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Ngan Rô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Lâm Dồ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Tú Điềm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Trung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Chợ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Nhà Thờ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Mỏ Ó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Bưng Lức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Liêu Tú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Đại Nôn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Tổng Cáng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Giồng Chát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Bưng Triết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Bưng Buối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Lịch Hội Thượng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Sóc Lèo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Phố Dưới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Nam Chánh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Xã Viên An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Tiếp Nhựt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Đức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Bờ Đập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Bưng Sa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Viên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Đào Viên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Ông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Lao Vên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Tài Văn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Bưng Chông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Tài Công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Prệc Đôn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Bưng Cà Pốt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Đót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Hà Bô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Chắc Tưng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Thạnh Thới An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Hoà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Hoà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Đầy Hương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Đầy Hương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Đầy Hương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Tiên Cường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Tiên Cường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Thanh Nhàn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Hưng Thới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Tắc Bướm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Thạnh Thới Thuận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Thạnh An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Thạnh An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Thạnh An 4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Thạnh Nhãn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AC7846">
        <w:trPr>
          <w:trHeight w:val="339"/>
        </w:trPr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Thạnh Nhãn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253AB8">
        <w:trPr>
          <w:trHeight w:val="382"/>
        </w:trPr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Thạnh Phú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253AB8">
        <w:trPr>
          <w:trHeight w:val="273"/>
        </w:trPr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Thạnh Ninh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sz w:val="28"/>
                <w:szCs w:val="28"/>
              </w:rPr>
              <w:t>Huyện Mỹ Xuyên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sz w:val="28"/>
                <w:szCs w:val="28"/>
              </w:rPr>
              <w:t>326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Thị trấn Mỹ Xuyên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Chợ Cũ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Vĩnh Xuyên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Châu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Thạnh Lợi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Mỹ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Tham Đôn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Ấp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Giồng Có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Ấp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Dù Tho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Vũng Đùng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Tắc Gồng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Trà Bết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Trà Mẹt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Bưng Chụm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Sông Cái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Sông Cái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Sô La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Sô La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Cần Giờ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2.13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Cần Giờ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2.14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Phônôcambốth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Ngọc Đông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Đặng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Hinh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Thượng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Lời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Thọ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Lê Văn Xe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Huỳnh Công Đê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Ngọc Tố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Hòa Lý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Cổ Cò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Hòa Muôn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Hòa Đại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Lương Văn Hoàng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Lương Văn Huỳnh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Trần Minh Quyền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Nguyễn Văn Mận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4.9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Hòa Tần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Hòa Tú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Hòa Trung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Hòa Trực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Hòa Tân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Hòa Phước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Hòa Đức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Hòa Nhạn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Hòa Đê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3828" w:type="dxa"/>
            <w:vAlign w:val="center"/>
          </w:tcPr>
          <w:p w:rsidR="007050C8" w:rsidRPr="005D68A8" w:rsidRDefault="00253AB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7050C8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Hòa Phuông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Hòa Tú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Dương Kiển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Bạch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Hưng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Phủ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Phú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Nhờ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Nhờ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Minh Duy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Hữu Cận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BA3ED9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6.11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Hòa Trung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Gia Hòa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Định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Vĩnh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Ấp Phước Hòa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Ấp Công Hòa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Long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Trung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Tam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Vĩnh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Gia Hòa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Bình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Hiệp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Nhơn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Thạnh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Thuận Hòa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Thạnh Quới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Ngọn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Hoà Khanh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Đay Sô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Đào Viên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Giao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Bưng Thum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Thạnh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Thạnh Thới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Thạnh Hưng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Thạnh Hoà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9.11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Huỳnh Phẩm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Thạnh An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Xã Thạnh Phú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Khu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Khu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Khu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Khu 4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Cần Đước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An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Hưng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Hoà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10.11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Thuận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10.13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Rạch Sên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10.14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Sóc Bưng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Đại Tâm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Tâm Lộc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Tâm Kiên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Ấp Tâm Phước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Ấp Tâm Thọ 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Đại Chí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Đại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Đại Ân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11.8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Đại Nghĩa Thắng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sz w:val="28"/>
                <w:szCs w:val="28"/>
              </w:rPr>
              <w:t>Huyện Mỹ Tú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sz w:val="28"/>
                <w:szCs w:val="28"/>
              </w:rPr>
              <w:t>252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7050C8" w:rsidRPr="005D68A8" w:rsidRDefault="0019210A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Thị trấn </w:t>
            </w:r>
            <w:r w:rsidR="007050C8"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Huỳnh Hữu Nghĩa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Nội Ô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Cầu Đồn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Tân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Thuận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1.5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Lợi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Long Hưng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Khánh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Âp Tân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Khánh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Hoà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Hoà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Hoà 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2.7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2.8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Phước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2.9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Phước A1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Tân Phước A2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Mỹ Hương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Xẻo Gừa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Coi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An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Coi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3.5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Xóm Lớn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3.6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Tân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3.7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Đức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3.8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Nương Khai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Hưng Phú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Phương Hòa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Phương Hòa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Phương Hòa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Phương Bình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Phương Bình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4.6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Phương Thạnh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4.7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Phương Thạnh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4.8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Phương An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4.9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Phương An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4.10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Phương An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4.11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Phú Mỹ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Tức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5.2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Bưng Cóc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Đai Úi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5.4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Bắc Dần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5.5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Sóc Xoài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5.6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Tá Biên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5.7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Bét Tôn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Mỹ Tú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6.1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Âp Mỹ Lợi 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6.2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Âp Mỹ Lợi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6.3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An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6.5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Ninh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6.6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Hưng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6.7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Hoà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6.8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Thạnh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Mỹ Thuận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7.1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Tam Sóc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sz w:val="28"/>
                <w:szCs w:val="28"/>
              </w:rPr>
              <w:t>7.2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Tam Sóc B1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Tam Sóc B2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Tam Sóc C1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Tam Sóc C2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Tam Sóc D1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Tam Sóc D2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An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Rạch Rê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Thuận Hưng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Lây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Lây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Bố Liên 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Bố Liên 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Bố Liên 3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Tà Ân A1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Tà Ân A2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Tà Ân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Thiện Nhơn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Thiện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8.11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Thiện Tánh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Mỹ Phước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An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An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Ninh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Thuận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Thới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Thới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9.7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Trường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Trường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Lợi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Lợi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9.11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Thọ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Thọ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9.13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Thọ 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sz w:val="28"/>
                <w:szCs w:val="28"/>
              </w:rPr>
              <w:t>Huyện Châu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/>
                <w:bCs/>
                <w:sz w:val="28"/>
                <w:szCs w:val="28"/>
              </w:rPr>
              <w:t>185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Thị trấn Châu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Quýt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Quýt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Xây Cáp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Xây Đá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Thuận Hoà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Canh A1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Canh A2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Canh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Trà Quýt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Sa Bâu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Phú Tân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Lợi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Thuận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Phong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Hoà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Qưới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19210A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Phước An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Thiện Mỹ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Tập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An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Đức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Tân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Mỹ Phú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Đăc Thắng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Mương Khai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An Hiệp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Trạch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Giồng  Chùa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Bưng Tróp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Bưng Tróp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Phụng Hiệp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An Tập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Giồng  Chùa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Hồ Đắc Kiện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Đắc Lực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Đắc Thế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Đắc Thời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Đắc Thắng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Xây Đá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Xây Đá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Cống Đôi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6.8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Kinh Đào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An Ninh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Châu Thành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Chông Nô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Hoà Qưới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Kinh Mới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Xà Lan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Ninh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Ninh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Hoà Long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7.9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Hoà Long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Xã Phú Tâm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Bình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Thành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Hữu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Thành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Thọ Hoà Đông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8.6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Thọ Hoà Đông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8.7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Hoà A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8.8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Phú Hoà B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8.9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Sóc Tháo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050C8" w:rsidRPr="005D68A8" w:rsidTr="0019210A">
        <w:tc>
          <w:tcPr>
            <w:tcW w:w="1129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AC7846"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8.10</w:t>
            </w:r>
          </w:p>
        </w:tc>
        <w:tc>
          <w:tcPr>
            <w:tcW w:w="3828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Ấp Giồng Cát</w:t>
            </w:r>
          </w:p>
        </w:tc>
        <w:tc>
          <w:tcPr>
            <w:tcW w:w="2835" w:type="dxa"/>
            <w:vAlign w:val="center"/>
          </w:tcPr>
          <w:p w:rsidR="007050C8" w:rsidRPr="005D68A8" w:rsidRDefault="007050C8" w:rsidP="007050C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68A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50C8" w:rsidRPr="005D68A8" w:rsidRDefault="007050C8" w:rsidP="007050C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9C509B" w:rsidRPr="00D17E6C" w:rsidRDefault="009C509B" w:rsidP="007E1218">
      <w:pPr>
        <w:spacing w:after="0" w:line="240" w:lineRule="auto"/>
        <w:rPr>
          <w:sz w:val="28"/>
          <w:szCs w:val="28"/>
        </w:rPr>
      </w:pPr>
    </w:p>
    <w:sectPr w:rsidR="009C509B" w:rsidRPr="00D17E6C" w:rsidSect="00410850">
      <w:headerReference w:type="default" r:id="rId6"/>
      <w:pgSz w:w="11907" w:h="16840" w:code="9"/>
      <w:pgMar w:top="1134" w:right="992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EA" w:rsidRDefault="007030EA" w:rsidP="00D17E6C">
      <w:pPr>
        <w:spacing w:after="0" w:line="240" w:lineRule="auto"/>
      </w:pPr>
      <w:r>
        <w:separator/>
      </w:r>
    </w:p>
  </w:endnote>
  <w:endnote w:type="continuationSeparator" w:id="0">
    <w:p w:rsidR="007030EA" w:rsidRDefault="007030EA" w:rsidP="00D1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EA" w:rsidRDefault="007030EA" w:rsidP="00D17E6C">
      <w:pPr>
        <w:spacing w:after="0" w:line="240" w:lineRule="auto"/>
      </w:pPr>
      <w:r>
        <w:separator/>
      </w:r>
    </w:p>
  </w:footnote>
  <w:footnote w:type="continuationSeparator" w:id="0">
    <w:p w:rsidR="007030EA" w:rsidRDefault="007030EA" w:rsidP="00D1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5136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30EA" w:rsidRDefault="007030E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8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30EA" w:rsidRDefault="00703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A9"/>
    <w:rsid w:val="00057294"/>
    <w:rsid w:val="0019210A"/>
    <w:rsid w:val="0024330A"/>
    <w:rsid w:val="00253AB8"/>
    <w:rsid w:val="002802F9"/>
    <w:rsid w:val="003056D2"/>
    <w:rsid w:val="00410850"/>
    <w:rsid w:val="005D68A8"/>
    <w:rsid w:val="005D7408"/>
    <w:rsid w:val="0060275E"/>
    <w:rsid w:val="007030EA"/>
    <w:rsid w:val="007050C8"/>
    <w:rsid w:val="00741964"/>
    <w:rsid w:val="007E1218"/>
    <w:rsid w:val="008B44A9"/>
    <w:rsid w:val="008E7FB0"/>
    <w:rsid w:val="0092737B"/>
    <w:rsid w:val="009C509B"/>
    <w:rsid w:val="00A04FF5"/>
    <w:rsid w:val="00A77AF3"/>
    <w:rsid w:val="00AC7846"/>
    <w:rsid w:val="00BA3ED9"/>
    <w:rsid w:val="00C80223"/>
    <w:rsid w:val="00CD3CC3"/>
    <w:rsid w:val="00D17E6C"/>
    <w:rsid w:val="00D4363C"/>
    <w:rsid w:val="00F77FBF"/>
    <w:rsid w:val="00FA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03EC0-0960-4C04-920C-BB179B72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E6C"/>
  </w:style>
  <w:style w:type="paragraph" w:styleId="Footer">
    <w:name w:val="footer"/>
    <w:basedOn w:val="Normal"/>
    <w:link w:val="FooterChar"/>
    <w:uiPriority w:val="99"/>
    <w:unhideWhenUsed/>
    <w:rsid w:val="00D17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E6C"/>
  </w:style>
  <w:style w:type="paragraph" w:styleId="BalloonText">
    <w:name w:val="Balloon Text"/>
    <w:basedOn w:val="Normal"/>
    <w:link w:val="BalloonTextChar"/>
    <w:uiPriority w:val="99"/>
    <w:semiHidden/>
    <w:unhideWhenUsed/>
    <w:rsid w:val="00057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C50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09B"/>
    <w:rPr>
      <w:color w:val="800080"/>
      <w:u w:val="single"/>
    </w:rPr>
  </w:style>
  <w:style w:type="paragraph" w:customStyle="1" w:styleId="msonormal0">
    <w:name w:val="msonormal"/>
    <w:basedOn w:val="Normal"/>
    <w:rsid w:val="009C509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t5">
    <w:name w:val="font5"/>
    <w:basedOn w:val="Normal"/>
    <w:rsid w:val="009C509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font6">
    <w:name w:val="font6"/>
    <w:basedOn w:val="Normal"/>
    <w:rsid w:val="009C509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8"/>
      <w:szCs w:val="28"/>
    </w:rPr>
  </w:style>
  <w:style w:type="paragraph" w:customStyle="1" w:styleId="xl63">
    <w:name w:val="xl63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64">
    <w:name w:val="xl64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9C509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67">
    <w:name w:val="xl67"/>
    <w:basedOn w:val="Normal"/>
    <w:rsid w:val="009C509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68">
    <w:name w:val="xl68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69">
    <w:name w:val="xl69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0">
    <w:name w:val="xl70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1">
    <w:name w:val="xl71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2">
    <w:name w:val="xl72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73">
    <w:name w:val="xl73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4">
    <w:name w:val="xl74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75">
    <w:name w:val="xl75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76">
    <w:name w:val="xl76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7">
    <w:name w:val="xl77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8">
    <w:name w:val="xl78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8"/>
      <w:szCs w:val="28"/>
    </w:rPr>
  </w:style>
  <w:style w:type="paragraph" w:customStyle="1" w:styleId="xl80">
    <w:name w:val="xl80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8"/>
      <w:szCs w:val="28"/>
    </w:rPr>
  </w:style>
  <w:style w:type="paragraph" w:customStyle="1" w:styleId="xl81">
    <w:name w:val="xl81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82">
    <w:name w:val="xl82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83">
    <w:name w:val="xl83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85">
    <w:name w:val="xl85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86">
    <w:name w:val="xl86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87">
    <w:name w:val="xl87"/>
    <w:basedOn w:val="Normal"/>
    <w:rsid w:val="009C509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88">
    <w:name w:val="xl88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89">
    <w:name w:val="xl89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90">
    <w:name w:val="xl90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91">
    <w:name w:val="xl91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92">
    <w:name w:val="xl92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93">
    <w:name w:val="xl93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94">
    <w:name w:val="xl94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95">
    <w:name w:val="xl95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96">
    <w:name w:val="xl96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97">
    <w:name w:val="xl97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98">
    <w:name w:val="xl98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9">
    <w:name w:val="xl99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</w:rPr>
  </w:style>
  <w:style w:type="paragraph" w:customStyle="1" w:styleId="xl100">
    <w:name w:val="xl100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101">
    <w:name w:val="xl101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02">
    <w:name w:val="xl102"/>
    <w:basedOn w:val="Normal"/>
    <w:rsid w:val="009C50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03">
    <w:name w:val="xl103"/>
    <w:basedOn w:val="Normal"/>
    <w:rsid w:val="009C50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04">
    <w:name w:val="xl104"/>
    <w:basedOn w:val="Normal"/>
    <w:rsid w:val="009C50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105">
    <w:name w:val="xl105"/>
    <w:basedOn w:val="Normal"/>
    <w:rsid w:val="009C50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06">
    <w:name w:val="xl106"/>
    <w:basedOn w:val="Normal"/>
    <w:rsid w:val="009C50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07">
    <w:name w:val="xl107"/>
    <w:basedOn w:val="Normal"/>
    <w:rsid w:val="009C50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108">
    <w:name w:val="xl108"/>
    <w:basedOn w:val="Normal"/>
    <w:rsid w:val="009C50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9C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2024-06-28T01:47:00Z</cp:lastPrinted>
  <dcterms:created xsi:type="dcterms:W3CDTF">2024-06-28T02:21:00Z</dcterms:created>
  <dcterms:modified xsi:type="dcterms:W3CDTF">2024-06-28T02:21:00Z</dcterms:modified>
</cp:coreProperties>
</file>